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99" w:rsidRDefault="00B35068" w:rsidP="00B35068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95.65pt;width:516pt;height:50.25pt;z-index:1">
            <v:textbox>
              <w:txbxContent>
                <w:p w:rsidR="00B35068" w:rsidRPr="00C527E9" w:rsidRDefault="00B35068" w:rsidP="00B35068">
                  <w:r>
                    <w:t>Class / Dept / House:</w:t>
                  </w:r>
                  <w:bookmarkStart w:id="0" w:name="_GoBack"/>
                  <w:bookmarkEnd w:id="0"/>
                </w:p>
                <w:p w:rsidR="00B35068" w:rsidRDefault="00B35068" w:rsidP="00B35068">
                  <w:r>
                    <w:t xml:space="preserve">Information collected by: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527E9">
                    <w:t>Date</w:t>
                  </w:r>
                  <w:r>
                    <w:t>:</w:t>
                  </w:r>
                </w:p>
                <w:p w:rsidR="00B35068" w:rsidRDefault="00B35068" w:rsidP="00B35068"/>
              </w:txbxContent>
            </v:textbox>
          </v:shape>
        </w:pict>
      </w:r>
      <w:r w:rsidRPr="00B35068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99.75pt">
            <v:imagedata r:id="rId4" o:title="using less STUFF"/>
          </v:shape>
        </w:pict>
      </w:r>
      <w:r w:rsidR="000A7999" w:rsidRPr="00C527E9">
        <w:t xml:space="preserve"> </w:t>
      </w:r>
    </w:p>
    <w:p w:rsidR="00B35068" w:rsidRDefault="00B35068" w:rsidP="00C527E9"/>
    <w:p w:rsidR="00B35068" w:rsidRPr="00C527E9" w:rsidRDefault="00B35068" w:rsidP="00C527E9"/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7244"/>
      </w:tblGrid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D492E">
              <w:rPr>
                <w:sz w:val="32"/>
                <w:szCs w:val="32"/>
              </w:rPr>
              <w:t>Name</w:t>
            </w:r>
          </w:p>
        </w:tc>
        <w:tc>
          <w:tcPr>
            <w:tcW w:w="3507" w:type="pct"/>
          </w:tcPr>
          <w:p w:rsidR="00B35068" w:rsidRPr="004D492E" w:rsidRDefault="00B35068" w:rsidP="00B35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D492E">
              <w:rPr>
                <w:sz w:val="32"/>
                <w:szCs w:val="32"/>
              </w:rPr>
              <w:t xml:space="preserve">“My Bit” to help </w:t>
            </w:r>
            <w:r>
              <w:rPr>
                <w:sz w:val="32"/>
                <w:szCs w:val="32"/>
              </w:rPr>
              <w:t>the school Use Less Stuff</w:t>
            </w: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75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35068" w:rsidRPr="004D492E" w:rsidTr="00B35068">
        <w:trPr>
          <w:trHeight w:val="390"/>
        </w:trPr>
        <w:tc>
          <w:tcPr>
            <w:tcW w:w="1493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07" w:type="pct"/>
          </w:tcPr>
          <w:p w:rsidR="00B35068" w:rsidRPr="004D492E" w:rsidRDefault="00B35068" w:rsidP="004D492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A7999" w:rsidRDefault="000A7999" w:rsidP="00B35068"/>
    <w:sectPr w:rsidR="000A7999" w:rsidSect="00B3506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7E9"/>
    <w:rsid w:val="000A7999"/>
    <w:rsid w:val="00111183"/>
    <w:rsid w:val="002D54B3"/>
    <w:rsid w:val="004A0201"/>
    <w:rsid w:val="004D492E"/>
    <w:rsid w:val="007D46CF"/>
    <w:rsid w:val="00B35068"/>
    <w:rsid w:val="00C527E9"/>
    <w:rsid w:val="00C84535"/>
    <w:rsid w:val="00C93DD4"/>
    <w:rsid w:val="00D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804758-C274-4DB1-8CA5-CBEF82B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0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</dc:creator>
  <cp:keywords/>
  <dc:description/>
  <cp:lastModifiedBy>Vanessa</cp:lastModifiedBy>
  <cp:revision>2</cp:revision>
  <dcterms:created xsi:type="dcterms:W3CDTF">2016-06-15T11:30:00Z</dcterms:created>
  <dcterms:modified xsi:type="dcterms:W3CDTF">2016-06-15T11:30:00Z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0x0101006DC898236250254B8D792079FCA0A294</vt:lpwstr>
  </property>
</Properties>
</file>